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CF" w:rsidRPr="004A4017" w:rsidRDefault="001620CF" w:rsidP="001620CF">
      <w:pPr>
        <w:rPr>
          <w:rFonts w:ascii="Times New Roman" w:hAnsi="Times New Roman"/>
          <w:sz w:val="16"/>
          <w:szCs w:val="16"/>
        </w:rPr>
      </w:pPr>
    </w:p>
    <w:p w:rsidR="001620CF" w:rsidRPr="004A4017" w:rsidRDefault="001620CF" w:rsidP="001620CF">
      <w:pPr>
        <w:pStyle w:val="Bezodstpw"/>
        <w:rPr>
          <w:rFonts w:ascii="Times New Roman" w:hAnsi="Times New Roman"/>
          <w:b/>
          <w:sz w:val="16"/>
          <w:szCs w:val="16"/>
          <w:lang w:val="en-US"/>
        </w:rPr>
      </w:pPr>
    </w:p>
    <w:p w:rsidR="001620CF" w:rsidRPr="004A4017" w:rsidRDefault="001620CF" w:rsidP="001620CF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1620CF" w:rsidRPr="004A4017" w:rsidTr="001620CF">
        <w:tc>
          <w:tcPr>
            <w:tcW w:w="14861" w:type="dxa"/>
            <w:gridSpan w:val="7"/>
            <w:shd w:val="clear" w:color="auto" w:fill="BFBFBF" w:themeFill="background1" w:themeFillShade="BF"/>
          </w:tcPr>
          <w:p w:rsidR="001620CF" w:rsidRPr="00806D48" w:rsidRDefault="004A4017" w:rsidP="0016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D48">
              <w:rPr>
                <w:rFonts w:ascii="Times New Roman" w:hAnsi="Times New Roman"/>
                <w:sz w:val="28"/>
                <w:szCs w:val="28"/>
              </w:rPr>
              <w:t xml:space="preserve">ŚRÓDRÓCZNE </w:t>
            </w:r>
            <w:r w:rsidR="001620CF" w:rsidRPr="00806D48">
              <w:rPr>
                <w:rFonts w:ascii="Times New Roman" w:hAnsi="Times New Roman"/>
                <w:sz w:val="28"/>
                <w:szCs w:val="28"/>
              </w:rPr>
              <w:t xml:space="preserve">WYMAGANIA EDUKACYJNE NA POSZCZEGÓLNE OCENY Z JĘZYKA ANGIELSKIEGO </w:t>
            </w:r>
          </w:p>
          <w:p w:rsidR="001620CF" w:rsidRPr="00806D48" w:rsidRDefault="001620CF" w:rsidP="0016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D48">
              <w:rPr>
                <w:rFonts w:ascii="Times New Roman" w:hAnsi="Times New Roman"/>
                <w:sz w:val="28"/>
                <w:szCs w:val="28"/>
              </w:rPr>
              <w:t>DLA KLASY DRUGIEJ SZKOŁY PODSTAWOWEJ</w:t>
            </w:r>
          </w:p>
          <w:p w:rsidR="00806D48" w:rsidRPr="00806D48" w:rsidRDefault="00806D48" w:rsidP="0016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20CF" w:rsidRPr="00806D48" w:rsidRDefault="001620CF" w:rsidP="001620CF">
            <w:pPr>
              <w:pStyle w:val="Domynie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806D48">
              <w:rPr>
                <w:rFonts w:ascii="Times New Roman" w:hAnsi="Times New Roman" w:cs="Times New Roman"/>
                <w:bCs w:val="0"/>
                <w:i/>
                <w:sz w:val="28"/>
                <w:szCs w:val="28"/>
              </w:rPr>
              <w:t>PODRĘCZNIK: New English Adventure 2</w:t>
            </w:r>
          </w:p>
          <w:p w:rsidR="001620CF" w:rsidRPr="004A4017" w:rsidRDefault="001620CF" w:rsidP="00AE5580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1620CF" w:rsidRPr="00EE6727" w:rsidTr="001620CF">
        <w:tc>
          <w:tcPr>
            <w:tcW w:w="14861" w:type="dxa"/>
            <w:gridSpan w:val="7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1620CF" w:rsidRPr="00EE6727" w:rsidTr="001620CF">
        <w:tc>
          <w:tcPr>
            <w:tcW w:w="15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0CF" w:rsidRPr="00EE6727" w:rsidTr="001620CF">
        <w:tc>
          <w:tcPr>
            <w:tcW w:w="15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1620CF" w:rsidRPr="00EE6727" w:rsidTr="001620CF">
        <w:tc>
          <w:tcPr>
            <w:tcW w:w="1560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1620CF" w:rsidRPr="00EE6727" w:rsidTr="001620CF"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620CF" w:rsidRPr="00EE6727" w:rsidTr="001620CF"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FFFFFF" w:themeFill="background1"/>
          </w:tcPr>
          <w:p w:rsidR="001620CF" w:rsidRPr="00EE6727" w:rsidRDefault="001620CF" w:rsidP="001620CF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</w:p>
          <w:p w:rsidR="001620CF" w:rsidRPr="00EE6727" w:rsidRDefault="001620CF" w:rsidP="001620CF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Zwroty na powitanie i pożegnanie</w:t>
            </w:r>
          </w:p>
          <w:p w:rsidR="001620CF" w:rsidRPr="00EE6727" w:rsidRDefault="001620CF" w:rsidP="001620CF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(Anna), This is (Tomek).</w:t>
            </w:r>
          </w:p>
          <w:p w:rsidR="001620CF" w:rsidRPr="00EE6727" w:rsidRDefault="001620CF" w:rsidP="001620CF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1-10</w:t>
            </w:r>
          </w:p>
          <w:p w:rsidR="001620CF" w:rsidRPr="00EE6727" w:rsidRDefault="001620CF" w:rsidP="001620CF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kolorów i liczb.</w:t>
            </w:r>
          </w:p>
        </w:tc>
      </w:tr>
      <w:tr w:rsidR="001620CF" w:rsidRPr="00EE6727" w:rsidTr="001620CF">
        <w:trPr>
          <w:trHeight w:val="28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</w:t>
            </w:r>
            <w:bookmarkStart w:id="0" w:name="_GoBack"/>
            <w:bookmarkEnd w:id="0"/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 na słuchanie.</w:t>
            </w:r>
          </w:p>
        </w:tc>
      </w:tr>
      <w:tr w:rsidR="001620CF" w:rsidRPr="00EE6727" w:rsidTr="001620CF">
        <w:trPr>
          <w:trHeight w:val="1855"/>
        </w:trPr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kolory i liczby zgodnie z usłyszanymi nazwami,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reaguje na niektóre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powtarza rymowanki.</w:t>
            </w:r>
          </w:p>
        </w:tc>
        <w:tc>
          <w:tcPr>
            <w:tcW w:w="3516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12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kolory i liczby,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mówi rymowanki.</w:t>
            </w:r>
          </w:p>
        </w:tc>
      </w:tr>
      <w:tr w:rsidR="001620CF" w:rsidRPr="00EE6727" w:rsidTr="001620CF">
        <w:tc>
          <w:tcPr>
            <w:tcW w:w="14861" w:type="dxa"/>
            <w:gridSpan w:val="7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MY FAVOURITE THINGS</w:t>
            </w:r>
          </w:p>
        </w:tc>
      </w:tr>
      <w:tr w:rsidR="001620CF" w:rsidRPr="00EE6727" w:rsidTr="001620CF">
        <w:tc>
          <w:tcPr>
            <w:tcW w:w="15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0CF" w:rsidRPr="00EE6727" w:rsidTr="001620CF">
        <w:tc>
          <w:tcPr>
            <w:tcW w:w="15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1620CF" w:rsidRPr="00EE6727" w:rsidTr="001620CF">
        <w:tc>
          <w:tcPr>
            <w:tcW w:w="1560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4–11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1620CF" w:rsidRPr="00EE6727" w:rsidTr="001620CF"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</w:tbl>
    <w:p w:rsidR="001620CF" w:rsidRPr="00EE6727" w:rsidRDefault="001620CF" w:rsidP="001620CF">
      <w:pPr>
        <w:pStyle w:val="Zawartotabeli"/>
        <w:rPr>
          <w:rFonts w:ascii="Verdana" w:hAnsi="Verdana"/>
          <w:b w:val="0"/>
          <w:sz w:val="16"/>
          <w:szCs w:val="16"/>
        </w:rPr>
        <w:sectPr w:rsidR="001620CF" w:rsidRPr="00EE6727" w:rsidSect="001620CF"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Borders>
          <w:left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3301"/>
      </w:tblGrid>
      <w:tr w:rsidR="001620CF" w:rsidRPr="00EE6727" w:rsidTr="001620CF">
        <w:trPr>
          <w:trHeight w:val="1739"/>
        </w:trPr>
        <w:tc>
          <w:tcPr>
            <w:tcW w:w="15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shd w:val="clear" w:color="auto" w:fill="FFFFFF" w:themeFill="background1"/>
          </w:tcPr>
          <w:p w:rsidR="001620CF" w:rsidRPr="00EE6727" w:rsidRDefault="001620CF" w:rsidP="001620CF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Ulubione rzeczy</w:t>
            </w:r>
          </w:p>
          <w:p w:rsidR="001620CF" w:rsidRPr="00EE6727" w:rsidRDefault="001620CF" w:rsidP="001620CF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</w:p>
          <w:p w:rsidR="001620CF" w:rsidRPr="00EE6727" w:rsidRDefault="001620CF" w:rsidP="001620CF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1-15</w:t>
            </w:r>
          </w:p>
          <w:p w:rsidR="001620CF" w:rsidRPr="00EE6727" w:rsidRDefault="001620CF" w:rsidP="001620CF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big, small</w:t>
            </w:r>
          </w:p>
          <w:p w:rsidR="001620CF" w:rsidRPr="00EE6727" w:rsidRDefault="001620CF" w:rsidP="001620CF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It’s a (bike), It isn’t a (scooter)</w:t>
            </w:r>
          </w:p>
          <w:p w:rsidR="001620CF" w:rsidRPr="00EE6727" w:rsidRDefault="001620CF" w:rsidP="001620CF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Pytanie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Is it a (scooter)?</w:t>
            </w:r>
          </w:p>
          <w:p w:rsidR="001620CF" w:rsidRPr="00EE6727" w:rsidRDefault="001620CF" w:rsidP="001620CF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Polecenia i pytania dotyczące ulubionych rzeczy i liczb.</w:t>
            </w:r>
          </w:p>
        </w:tc>
      </w:tr>
    </w:tbl>
    <w:p w:rsidR="001620CF" w:rsidRPr="00EE6727" w:rsidRDefault="001620CF" w:rsidP="001620CF">
      <w:pPr>
        <w:pStyle w:val="Zawartotabeli"/>
        <w:rPr>
          <w:rFonts w:ascii="Verdana" w:hAnsi="Verdana"/>
          <w:bCs/>
          <w:sz w:val="16"/>
          <w:szCs w:val="16"/>
        </w:rPr>
        <w:sectPr w:rsidR="001620CF" w:rsidRPr="00EE6727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2"/>
        <w:gridCol w:w="3405"/>
        <w:gridCol w:w="3263"/>
        <w:gridCol w:w="3263"/>
        <w:gridCol w:w="3379"/>
        <w:gridCol w:w="15"/>
      </w:tblGrid>
      <w:tr w:rsidR="001620CF" w:rsidRPr="00EE6727" w:rsidTr="001620CF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tcBorders>
              <w:top w:val="single" w:sz="2" w:space="0" w:color="000000"/>
            </w:tcBorders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wskazuje ulubione rzeczy, liczby, kolory i przymiotniki zgodnie z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usłyszanymi nazwami,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ulubioną rzecz lub wygląd robota,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zapisuje nazwy ulubionych rzeczy i liczb.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ulubione rzeczy, liczby, kolory i przymiotniki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ulubiona rzecz i wygląd robota,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reaguje na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ulubionych rzeczy i liczb,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historyjkę.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zapisuje nazwy ulubionych rzeczy i liczb.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1 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FAMILY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WYSOKI STOPIEŃ SPEŁNI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FFFFFF" w:themeFill="background1"/>
          </w:tcPr>
          <w:p w:rsidR="001620CF" w:rsidRPr="00EE6727" w:rsidRDefault="001620CF" w:rsidP="001620CF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Członkowie rodziny</w:t>
            </w:r>
          </w:p>
          <w:p w:rsidR="001620CF" w:rsidRPr="00EE6727" w:rsidRDefault="001620CF" w:rsidP="001620CF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Zwierzęta</w:t>
            </w:r>
          </w:p>
          <w:p w:rsidR="001620CF" w:rsidRPr="00EE6727" w:rsidRDefault="001620CF" w:rsidP="001620CF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Liczby 1-15</w:t>
            </w:r>
          </w:p>
          <w:p w:rsidR="001620CF" w:rsidRPr="00EE6727" w:rsidRDefault="001620CF" w:rsidP="001620CF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Ulubione rzeczy</w:t>
            </w:r>
          </w:p>
          <w:p w:rsidR="001620CF" w:rsidRPr="00EE6727" w:rsidRDefault="001620CF" w:rsidP="001620CF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got/ I haven’t got a (brother), This is … .</w:t>
            </w:r>
          </w:p>
          <w:p w:rsidR="001620CF" w:rsidRPr="00EE6727" w:rsidRDefault="001620CF" w:rsidP="001620CF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członków rodziny, zwierząt, liczb i ulubionych rzeczy.</w:t>
            </w:r>
          </w:p>
        </w:tc>
      </w:tr>
      <w:tr w:rsidR="001620CF" w:rsidRPr="00EE6727" w:rsidTr="001620CF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odczytuje, wykonuje zadania z pomocą innych osób.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wskazuje członków rodziny zgodnie z usłyszanymi nazwami,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rozumie liczby 1-15,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siebie i swoją rodzinę,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wymagań na ocenę bardzo dobrą.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członków rodziny,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siebie i swoją rodzinę,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zna i stosuje liczby 1-15,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członków rodziny,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odgrywa historyjkę.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2 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BODY AND FACE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FFFFFF" w:themeFill="background1"/>
          </w:tcPr>
          <w:p w:rsidR="001620CF" w:rsidRPr="00EE6727" w:rsidRDefault="001620CF" w:rsidP="001620CF">
            <w:pPr>
              <w:pStyle w:val="Zawartotabeli"/>
              <w:numPr>
                <w:ilvl w:val="0"/>
                <w:numId w:val="7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7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długi, krótki, duży, mały, silny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7"/>
              </w:numPr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He’s/She’s got …, He/She hasn’t got …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11"/>
              </w:numPr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Pytania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Has he/she got …?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11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części ciała i przymiotników.</w:t>
            </w:r>
          </w:p>
        </w:tc>
      </w:tr>
      <w:tr w:rsidR="001620CF" w:rsidRPr="00EE6727" w:rsidTr="001620CF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innych osób.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wskazuje części ciała i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przymiotniki zgodnie z usłyszanymi nazwami,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wygląd wybranych bohaterów/zwierząt,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pisze opis postaci z filmu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Zachowuje poprawność językową.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części ciała i przymiotniki,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wygląd wybranych bohaterów/zwierząt,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reaguje na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części ciała i przymiotników,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pisze opis postaci z filmu,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3 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ROOM</w:t>
            </w:r>
          </w:p>
        </w:tc>
      </w:tr>
      <w:tr w:rsidR="001620CF" w:rsidRPr="00EE6727" w:rsidTr="001620CF">
        <w:trPr>
          <w:gridAfter w:val="1"/>
          <w:wAfter w:w="15" w:type="dxa"/>
          <w:trHeight w:val="506"/>
        </w:trPr>
        <w:tc>
          <w:tcPr>
            <w:tcW w:w="15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28-35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FFFFFF" w:themeFill="background1"/>
          </w:tcPr>
          <w:p w:rsidR="001620CF" w:rsidRPr="00EE6727" w:rsidRDefault="001620CF" w:rsidP="001620CF">
            <w:pPr>
              <w:numPr>
                <w:ilvl w:val="0"/>
                <w:numId w:val="1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</w:t>
            </w: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rzedmioty w domu</w:t>
            </w:r>
          </w:p>
          <w:p w:rsidR="001620CF" w:rsidRPr="00EE6727" w:rsidRDefault="001620CF" w:rsidP="001620CF">
            <w:pPr>
              <w:numPr>
                <w:ilvl w:val="0"/>
                <w:numId w:val="1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Miejsca w domu</w:t>
            </w:r>
          </w:p>
          <w:p w:rsidR="001620CF" w:rsidRPr="00EE6727" w:rsidRDefault="001620CF" w:rsidP="001620CF">
            <w:pPr>
              <w:numPr>
                <w:ilvl w:val="0"/>
                <w:numId w:val="1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Przyimki miejsca</w:t>
            </w:r>
          </w:p>
          <w:p w:rsidR="001620CF" w:rsidRPr="00EE6727" w:rsidRDefault="001620CF" w:rsidP="001620CF">
            <w:pPr>
              <w:numPr>
                <w:ilvl w:val="0"/>
                <w:numId w:val="1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1-20</w:t>
            </w:r>
          </w:p>
          <w:p w:rsidR="001620CF" w:rsidRPr="00EE6727" w:rsidRDefault="001620CF" w:rsidP="001620CF">
            <w:pPr>
              <w:numPr>
                <w:ilvl w:val="0"/>
                <w:numId w:val="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It is/ It isn’t in …</w:t>
            </w:r>
            <w:r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1620CF" w:rsidRPr="00EE6727" w:rsidRDefault="001620CF" w:rsidP="001620CF">
            <w:pPr>
              <w:numPr>
                <w:ilvl w:val="0"/>
                <w:numId w:val="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Pytanie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Where’s …?</w:t>
            </w:r>
          </w:p>
          <w:p w:rsidR="001620CF" w:rsidRPr="00EE6727" w:rsidRDefault="001620CF" w:rsidP="001620CF">
            <w:pPr>
              <w:numPr>
                <w:ilvl w:val="0"/>
                <w:numId w:val="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przedmiotów i miejsc w domu.</w:t>
            </w:r>
          </w:p>
        </w:tc>
      </w:tr>
      <w:tr w:rsidR="001620CF" w:rsidRPr="00EE6727" w:rsidTr="001620CF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1620CF" w:rsidRPr="00EE6727" w:rsidTr="001620CF">
        <w:trPr>
          <w:gridAfter w:val="1"/>
          <w:wAfter w:w="15" w:type="dxa"/>
          <w:trHeight w:val="3853"/>
        </w:trPr>
        <w:tc>
          <w:tcPr>
            <w:tcW w:w="1560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przedmioty i miejsca w domu, zgodnie z usłyszanymi nazwami,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rozumie liczby 1-20,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pyta o położenie przedmiotów,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pokój,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przedmioty i miejsca w domu,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pyta o położenie przedmiotów,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przedmiotów i miejsc w domu oraz liczb,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opisuje swój pokój,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4861" w:type="dxa"/>
            <w:gridSpan w:val="5"/>
            <w:tcBorders>
              <w:bottom w:val="single" w:sz="2" w:space="0" w:color="000000"/>
            </w:tcBorders>
            <w:shd w:val="clear" w:color="auto" w:fill="FFFFFF" w:themeFill="background1"/>
          </w:tcPr>
          <w:p w:rsidR="001620CF" w:rsidRDefault="001620CF" w:rsidP="001620CF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rozwiązuje TEST NR 4</w:t>
            </w:r>
          </w:p>
          <w:p w:rsidR="001620CF" w:rsidRPr="00EE6727" w:rsidRDefault="001620CF" w:rsidP="001620C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4861" w:type="dxa"/>
            <w:gridSpan w:val="5"/>
            <w:tcBorders>
              <w:bottom w:val="single" w:sz="6" w:space="0" w:color="000000"/>
            </w:tcBorders>
            <w:shd w:val="clear" w:color="auto" w:fill="FFFFFF" w:themeFill="background1"/>
          </w:tcPr>
          <w:p w:rsidR="001620CF" w:rsidRDefault="001620CF" w:rsidP="001620CF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620CF" w:rsidRDefault="001620CF" w:rsidP="001620CF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620CF" w:rsidRPr="00FA24A3" w:rsidRDefault="00FA24A3" w:rsidP="00FA24A3">
            <w:pPr>
              <w:pStyle w:val="Zawartotabeli"/>
              <w:rPr>
                <w:rFonts w:ascii="Verdana" w:hAnsi="Verdana"/>
                <w:b w:val="0"/>
                <w:sz w:val="24"/>
                <w:szCs w:val="24"/>
              </w:rPr>
            </w:pPr>
            <w:r w:rsidRPr="00FA24A3">
              <w:rPr>
                <w:sz w:val="24"/>
                <w:szCs w:val="24"/>
              </w:rPr>
              <w:t xml:space="preserve">Stopień celujący otrzymuje uczeń, który: 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FA24A3">
              <w:rPr>
                <w:sz w:val="24"/>
                <w:szCs w:val="24"/>
              </w:rPr>
              <w:t xml:space="preserve"> posiadł wiedzę i umiejętności znacznie wykraczające poza program nauczania przedmiotu w danej klasie, samodzielnie i twórczo rozwija własne uzdolnienia oraz 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FA24A3">
              <w:rPr>
                <w:sz w:val="24"/>
                <w:szCs w:val="24"/>
              </w:rPr>
              <w:t xml:space="preserve"> biegle posługuje się zdobytymi wiadomościami w rozwiązywaniu problemów teoretycznych i praktycznych z programu nauczania danej klasy, proponuje rozwiązania nietypowe, rozwiązuje także zadania wykraczające poza program nauczania tej klasy lub 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FA24A3">
              <w:rPr>
                <w:sz w:val="24"/>
                <w:szCs w:val="24"/>
              </w:rPr>
              <w:t xml:space="preserve"> osiąga sukcesy w konkursach przedmiotowych lub posiada inne porównywalne osiągnięcia.</w:t>
            </w:r>
          </w:p>
          <w:p w:rsidR="001620CF" w:rsidRPr="00FA24A3" w:rsidRDefault="001620CF" w:rsidP="001620CF">
            <w:pPr>
              <w:pStyle w:val="Zawartotabeli"/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1620CF" w:rsidRPr="00FA24A3" w:rsidRDefault="001620CF" w:rsidP="001620CF">
            <w:pPr>
              <w:pStyle w:val="Zawartotabeli"/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1620CF" w:rsidRDefault="001620CF" w:rsidP="001620CF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620CF" w:rsidRDefault="001620CF" w:rsidP="001620CF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620CF" w:rsidRDefault="001620CF" w:rsidP="001620CF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620CF" w:rsidRDefault="001620CF" w:rsidP="001620CF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620CF" w:rsidRDefault="001620CF" w:rsidP="00806D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620CF" w:rsidRDefault="001620CF" w:rsidP="001620CF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620CF" w:rsidRDefault="001620CF" w:rsidP="001620CF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FA40ED" w:rsidRDefault="00FA40ED" w:rsidP="001620CF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620CF" w:rsidRDefault="001620CF" w:rsidP="001620CF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620CF" w:rsidRPr="00EE6727" w:rsidTr="001620CF">
        <w:trPr>
          <w:gridAfter w:val="1"/>
          <w:wAfter w:w="15" w:type="dxa"/>
        </w:trPr>
        <w:tc>
          <w:tcPr>
            <w:tcW w:w="14861" w:type="dxa"/>
            <w:gridSpan w:val="5"/>
            <w:tcBorders>
              <w:top w:val="single" w:sz="6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1620CF" w:rsidRDefault="00FA40ED" w:rsidP="001620C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 xml:space="preserve">KOŃCOWOROCZNE </w:t>
            </w:r>
            <w:r w:rsidR="001620CF">
              <w:rPr>
                <w:rFonts w:ascii="Verdana" w:hAnsi="Verdana"/>
                <w:sz w:val="28"/>
                <w:szCs w:val="28"/>
              </w:rPr>
              <w:t>WYMAGANIA EDUKACYJNE NA POSZCZEGÓLNE OCENY Z JĘZYKA ANGIELSKIEGO</w:t>
            </w:r>
            <w:r w:rsidR="00FA24A3">
              <w:rPr>
                <w:rFonts w:ascii="Verdana" w:hAnsi="Verdana"/>
                <w:sz w:val="28"/>
                <w:szCs w:val="28"/>
              </w:rPr>
              <w:t xml:space="preserve">, KTÓRE RÓWNIEŻ UWZGLĘDNIAJĄ </w:t>
            </w:r>
            <w:r w:rsidR="001620CF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A24A3">
              <w:rPr>
                <w:rFonts w:ascii="Verdana" w:hAnsi="Verdana"/>
                <w:sz w:val="28"/>
                <w:szCs w:val="28"/>
              </w:rPr>
              <w:t>WYMAGANIA ŚRÓDROCZNE</w:t>
            </w:r>
          </w:p>
          <w:p w:rsidR="001620CF" w:rsidRDefault="001620CF" w:rsidP="001620C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DLA KLASY DRUGIEJ SZKOŁY PODSTAWOWEJ</w:t>
            </w:r>
          </w:p>
          <w:p w:rsidR="001620CF" w:rsidRDefault="00FA24A3" w:rsidP="001620C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 ROKU SZKOLNYM</w:t>
            </w:r>
            <w:r w:rsidR="001620CF">
              <w:rPr>
                <w:rFonts w:ascii="Verdana" w:hAnsi="Verdana"/>
                <w:sz w:val="28"/>
                <w:szCs w:val="28"/>
              </w:rPr>
              <w:t xml:space="preserve"> 2019/2020</w:t>
            </w:r>
          </w:p>
          <w:p w:rsidR="00806D48" w:rsidRPr="00EE6727" w:rsidRDefault="00806D48" w:rsidP="001620C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620CF" w:rsidRPr="00FA24A3" w:rsidRDefault="001620CF" w:rsidP="001620CF">
            <w:pPr>
              <w:pStyle w:val="Domynie"/>
              <w:jc w:val="center"/>
              <w:rPr>
                <w:rFonts w:ascii="Verdana" w:hAnsi="Verdana" w:cs="Times New Roman"/>
                <w:bCs w:val="0"/>
                <w:sz w:val="28"/>
                <w:szCs w:val="24"/>
              </w:rPr>
            </w:pPr>
            <w:r w:rsidRPr="00FA24A3">
              <w:rPr>
                <w:rFonts w:ascii="Verdana" w:hAnsi="Verdana" w:cs="Times New Roman"/>
                <w:bCs w:val="0"/>
                <w:i/>
                <w:sz w:val="28"/>
                <w:szCs w:val="24"/>
              </w:rPr>
              <w:t>PODRĘCZNIK: New English Adventure 2</w:t>
            </w:r>
          </w:p>
          <w:p w:rsidR="001620CF" w:rsidRPr="00EE6727" w:rsidRDefault="001620CF" w:rsidP="001620C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620CF" w:rsidRPr="00EE6727" w:rsidTr="001620CF">
        <w:trPr>
          <w:trHeight w:val="145"/>
        </w:trPr>
        <w:tc>
          <w:tcPr>
            <w:tcW w:w="14876" w:type="dxa"/>
            <w:gridSpan w:val="6"/>
            <w:tcBorders>
              <w:top w:val="single" w:sz="2" w:space="0" w:color="000000"/>
            </w:tcBorders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I CAN JUMP!</w:t>
            </w:r>
          </w:p>
        </w:tc>
      </w:tr>
      <w:tr w:rsidR="001620CF" w:rsidRPr="00EE6727" w:rsidTr="001620CF">
        <w:trPr>
          <w:trHeight w:val="511"/>
        </w:trPr>
        <w:tc>
          <w:tcPr>
            <w:tcW w:w="156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36-43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  <w:shd w:val="clear" w:color="auto" w:fill="FFFFFF" w:themeFill="background1"/>
          </w:tcPr>
          <w:p w:rsidR="001620CF" w:rsidRPr="00EE6727" w:rsidRDefault="001620CF" w:rsidP="001620CF">
            <w:pPr>
              <w:pStyle w:val="Zawartotabeli"/>
              <w:numPr>
                <w:ilvl w:val="0"/>
                <w:numId w:val="12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Czynności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12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Zwierzęta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12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12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I can/ can’t … 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12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Pytanie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>Can you … ?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1620CF" w:rsidRPr="00806D48" w:rsidRDefault="001620CF" w:rsidP="001620CF">
            <w:pPr>
              <w:numPr>
                <w:ilvl w:val="0"/>
                <w:numId w:val="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czynności, zwierząt i części ciała.</w:t>
            </w:r>
          </w:p>
          <w:p w:rsidR="00806D48" w:rsidRPr="00EE6727" w:rsidRDefault="00806D48" w:rsidP="00806D48">
            <w:pPr>
              <w:ind w:left="720"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</w:p>
        </w:tc>
      </w:tr>
      <w:tr w:rsidR="001620CF" w:rsidRPr="00EE6727" w:rsidTr="001620CF">
        <w:trPr>
          <w:trHeight w:val="286"/>
        </w:trPr>
        <w:tc>
          <w:tcPr>
            <w:tcW w:w="1562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1620CF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  <w:p w:rsidR="00806D48" w:rsidRPr="00EE6727" w:rsidRDefault="00806D48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ocenę dostateczną: naśladuje, odczytuje, wykonuje zadania z pomocą innych osób.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rozwiązuje zadania na słuchanie,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czynności, zwierzęta i części ciała, zgodnie z usłyszanymi nazwami,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zwierzęta,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mówi i pyta o umiejętności,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pisze swój opis uwzględniając wygląd i swoje umiejętności.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ocenę dostateczną, ale nie spełnia wymagań na ocenę bardzo dobrą.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nazywa czynności, zwierzęta i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części ciała,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czyta i pisze nazwy czynności, zwierząt i części ciała, 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mówi i pyta o umiejętności,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swój opis uwzględniając wygląd i swoje umiejętności.</w:t>
            </w:r>
          </w:p>
        </w:tc>
      </w:tr>
      <w:tr w:rsidR="001620CF" w:rsidRPr="00EE6727" w:rsidTr="001620CF">
        <w:trPr>
          <w:trHeight w:val="145"/>
        </w:trPr>
        <w:tc>
          <w:tcPr>
            <w:tcW w:w="14876" w:type="dxa"/>
            <w:gridSpan w:val="6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5 </w:t>
            </w:r>
          </w:p>
        </w:tc>
      </w:tr>
      <w:tr w:rsidR="001620CF" w:rsidRPr="00EE6727" w:rsidTr="001620CF">
        <w:trPr>
          <w:trHeight w:val="145"/>
        </w:trPr>
        <w:tc>
          <w:tcPr>
            <w:tcW w:w="14876" w:type="dxa"/>
            <w:gridSpan w:val="6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br w:type="page"/>
              <w:t>HE LIKES CHEESE!</w:t>
            </w:r>
          </w:p>
        </w:tc>
      </w:tr>
      <w:tr w:rsidR="001620CF" w:rsidRPr="00EE6727" w:rsidTr="001620CF">
        <w:trPr>
          <w:trHeight w:val="511"/>
        </w:trPr>
        <w:tc>
          <w:tcPr>
            <w:tcW w:w="156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44-51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  <w:shd w:val="clear" w:color="auto" w:fill="FFFFFF" w:themeFill="background1"/>
          </w:tcPr>
          <w:p w:rsidR="001620CF" w:rsidRPr="00EE6727" w:rsidRDefault="001620CF" w:rsidP="001620CF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Produkty spożywcze</w:t>
            </w:r>
          </w:p>
          <w:p w:rsidR="001620CF" w:rsidRPr="00EE6727" w:rsidRDefault="001620CF" w:rsidP="001620CF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Posiłki</w:t>
            </w:r>
          </w:p>
          <w:p w:rsidR="001620CF" w:rsidRPr="00EE6727" w:rsidRDefault="001620CF" w:rsidP="001620CF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He/She likes …. He/She doesn’t like … </w:t>
            </w:r>
          </w:p>
          <w:p w:rsidR="001620CF" w:rsidRPr="00EE6727" w:rsidRDefault="001620CF" w:rsidP="001620CF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 i posiłków.</w:t>
            </w:r>
          </w:p>
        </w:tc>
      </w:tr>
      <w:tr w:rsidR="001620CF" w:rsidRPr="00EE6727" w:rsidTr="001620CF">
        <w:trPr>
          <w:trHeight w:val="286"/>
        </w:trPr>
        <w:tc>
          <w:tcPr>
            <w:tcW w:w="1562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produkty spożywcze i posiłki zgodnie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z usłyszanymi nazwami,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mówi i pyta o to, co je na wybrany posiłek,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o upodobaniach kulinarnych innych osób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produkty spożywcze i posiłki,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produktów spożywczych i posiłków,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poprawnie mówi i pyta o to, co je na wybrany posiłek,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o upodobaniach kulinarnych innych osób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1620CF" w:rsidRPr="00EE6727" w:rsidTr="001620CF">
        <w:trPr>
          <w:trHeight w:val="145"/>
        </w:trPr>
        <w:tc>
          <w:tcPr>
            <w:tcW w:w="14876" w:type="dxa"/>
            <w:gridSpan w:val="6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6 </w:t>
            </w:r>
          </w:p>
        </w:tc>
      </w:tr>
      <w:tr w:rsidR="001620CF" w:rsidRPr="00EE6727" w:rsidTr="001620CF">
        <w:trPr>
          <w:trHeight w:val="145"/>
        </w:trPr>
        <w:tc>
          <w:tcPr>
            <w:tcW w:w="14876" w:type="dxa"/>
            <w:gridSpan w:val="6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OUR WORLD</w:t>
            </w:r>
          </w:p>
        </w:tc>
      </w:tr>
      <w:tr w:rsidR="001620CF" w:rsidRPr="00EE6727" w:rsidTr="001620CF">
        <w:trPr>
          <w:trHeight w:val="511"/>
        </w:trPr>
        <w:tc>
          <w:tcPr>
            <w:tcW w:w="156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52-59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620CF" w:rsidRPr="00EE6727" w:rsidTr="001620CF">
        <w:trPr>
          <w:trHeight w:val="145"/>
        </w:trPr>
        <w:tc>
          <w:tcPr>
            <w:tcW w:w="1562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  <w:shd w:val="clear" w:color="auto" w:fill="FFFFFF" w:themeFill="background1"/>
          </w:tcPr>
          <w:p w:rsidR="001620CF" w:rsidRPr="00EE6727" w:rsidRDefault="001620CF" w:rsidP="001620CF">
            <w:pPr>
              <w:numPr>
                <w:ilvl w:val="0"/>
                <w:numId w:val="9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Elementy krajobrazu</w:t>
            </w:r>
          </w:p>
          <w:p w:rsidR="001620CF" w:rsidRPr="00EE6727" w:rsidRDefault="001620CF" w:rsidP="001620CF">
            <w:pPr>
              <w:numPr>
                <w:ilvl w:val="0"/>
                <w:numId w:val="9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Środki transportu</w:t>
            </w:r>
          </w:p>
          <w:p w:rsidR="001620CF" w:rsidRPr="00EE6727" w:rsidRDefault="001620CF" w:rsidP="001620CF">
            <w:pPr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There is …, There are …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  <w:p w:rsidR="001620CF" w:rsidRPr="00EE6727" w:rsidRDefault="001620CF" w:rsidP="001620CF">
            <w:pPr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elementów krajobrazu i środków transportu.</w:t>
            </w:r>
          </w:p>
        </w:tc>
      </w:tr>
      <w:tr w:rsidR="001620CF" w:rsidRPr="00EE6727" w:rsidTr="001620CF">
        <w:trPr>
          <w:trHeight w:val="286"/>
        </w:trPr>
        <w:tc>
          <w:tcPr>
            <w:tcW w:w="1562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1620CF" w:rsidRPr="00EE6727" w:rsidTr="001620CF">
        <w:trPr>
          <w:trHeight w:val="3997"/>
        </w:trPr>
        <w:tc>
          <w:tcPr>
            <w:tcW w:w="1562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elementy krajobrazu i środki transportu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podaje miejsce położenia i ilość pojazdów,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krajobraz,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mówi o elementach krajobrazu mapy Polski, o ich położeniu, atrakcyjności i ważności,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elementy krajobrazu i środki transportu,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czyta i pisze nazwy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elementów krajobrazu i środków transportu,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podaje miejsce położenia i ilość pojazdów,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krajobraz,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mówi o elementach krajobrazu mapy Polski, o ich położeniu, atrakcyjności i ważności,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1620CF" w:rsidRPr="00EE6727" w:rsidTr="001620CF">
        <w:trPr>
          <w:trHeight w:val="197"/>
        </w:trPr>
        <w:tc>
          <w:tcPr>
            <w:tcW w:w="14876" w:type="dxa"/>
            <w:gridSpan w:val="6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7 </w:t>
            </w:r>
          </w:p>
        </w:tc>
      </w:tr>
      <w:tr w:rsidR="001620CF" w:rsidRPr="00EE6727" w:rsidTr="001620CF">
        <w:trPr>
          <w:trHeight w:val="212"/>
        </w:trPr>
        <w:tc>
          <w:tcPr>
            <w:tcW w:w="14876" w:type="dxa"/>
            <w:gridSpan w:val="6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WHAT’S HE WEARING?</w:t>
            </w:r>
          </w:p>
        </w:tc>
      </w:tr>
      <w:tr w:rsidR="001620CF" w:rsidRPr="00EE6727" w:rsidTr="001620CF">
        <w:trPr>
          <w:trHeight w:val="511"/>
        </w:trPr>
        <w:tc>
          <w:tcPr>
            <w:tcW w:w="156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20CF" w:rsidRPr="00EE6727" w:rsidTr="001620CF">
        <w:trPr>
          <w:trHeight w:val="590"/>
        </w:trPr>
        <w:tc>
          <w:tcPr>
            <w:tcW w:w="1562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1620CF" w:rsidRPr="00EE6727" w:rsidTr="001620CF">
        <w:trPr>
          <w:trHeight w:val="454"/>
        </w:trPr>
        <w:tc>
          <w:tcPr>
            <w:tcW w:w="1562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60-67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1620CF" w:rsidRPr="00EE6727" w:rsidTr="001620CF">
        <w:trPr>
          <w:trHeight w:val="454"/>
        </w:trPr>
        <w:tc>
          <w:tcPr>
            <w:tcW w:w="1562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620CF" w:rsidRPr="00EE6727" w:rsidTr="001620CF">
        <w:trPr>
          <w:trHeight w:val="454"/>
        </w:trPr>
        <w:tc>
          <w:tcPr>
            <w:tcW w:w="1562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  <w:shd w:val="clear" w:color="auto" w:fill="FFFFFF" w:themeFill="background1"/>
          </w:tcPr>
          <w:p w:rsidR="001620CF" w:rsidRPr="00EE6727" w:rsidRDefault="001620CF" w:rsidP="001620CF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</w:t>
            </w:r>
          </w:p>
          <w:p w:rsidR="001620CF" w:rsidRPr="00EE6727" w:rsidRDefault="001620CF" w:rsidP="001620CF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Konstrukcje </w:t>
            </w:r>
            <w:r w:rsidRPr="00EE672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I’m/He’s/She’s wearing …</w:t>
            </w:r>
          </w:p>
          <w:p w:rsidR="001620CF" w:rsidRPr="00EE6727" w:rsidRDefault="001620CF" w:rsidP="001620CF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1620CF" w:rsidRPr="00EE6727" w:rsidTr="001620CF">
        <w:trPr>
          <w:trHeight w:val="286"/>
        </w:trPr>
        <w:tc>
          <w:tcPr>
            <w:tcW w:w="1562" w:type="dxa"/>
            <w:vMerge w:val="restart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większości poprawnie rozwiązuje zadania na słuchanie.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szczegółowo komunikaty słowne w zakresie omawianych tematów. Poprawnie rozwiązuje zadania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na słuchanie.</w:t>
            </w:r>
          </w:p>
        </w:tc>
      </w:tr>
      <w:tr w:rsidR="001620CF" w:rsidRPr="00EE6727" w:rsidTr="001620CF">
        <w:trPr>
          <w:trHeight w:val="1586"/>
        </w:trPr>
        <w:tc>
          <w:tcPr>
            <w:tcW w:w="1562" w:type="dxa"/>
            <w:vMerge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ubrania zgodnie z usłyszanymi nazwami,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ubiór oraz wygląd i ubiór innych,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zaprojektowany przez siebie mundurek szkolny,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1620CF" w:rsidRPr="00EE6727" w:rsidRDefault="001620CF" w:rsidP="00AE558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ubrań,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ubiór oraz wygląd i ubiór innych,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zaprojektowany przez siebie mundurek szkolny,</w:t>
            </w:r>
          </w:p>
          <w:p w:rsidR="001620CF" w:rsidRPr="00EE6727" w:rsidRDefault="001620CF" w:rsidP="001620CF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1620CF" w:rsidRPr="00EE6727" w:rsidTr="001620CF">
        <w:trPr>
          <w:trHeight w:val="182"/>
        </w:trPr>
        <w:tc>
          <w:tcPr>
            <w:tcW w:w="14876" w:type="dxa"/>
            <w:gridSpan w:val="6"/>
            <w:tcBorders>
              <w:bottom w:val="single" w:sz="2" w:space="0" w:color="000000"/>
            </w:tcBorders>
            <w:shd w:val="clear" w:color="auto" w:fill="FFFFFF" w:themeFill="background1"/>
          </w:tcPr>
          <w:p w:rsidR="001620CF" w:rsidRPr="00EE6727" w:rsidRDefault="001620CF" w:rsidP="00AE558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8 </w:t>
            </w:r>
          </w:p>
        </w:tc>
      </w:tr>
    </w:tbl>
    <w:p w:rsidR="001620CF" w:rsidRPr="00EE6727" w:rsidRDefault="001620CF" w:rsidP="001620CF">
      <w:pPr>
        <w:rPr>
          <w:rFonts w:ascii="Verdana" w:hAnsi="Verdana"/>
          <w:sz w:val="16"/>
          <w:szCs w:val="16"/>
        </w:rPr>
      </w:pPr>
    </w:p>
    <w:p w:rsidR="001620CF" w:rsidRPr="00EE6727" w:rsidRDefault="001620CF" w:rsidP="001620CF">
      <w:pPr>
        <w:rPr>
          <w:rFonts w:ascii="Verdana" w:hAnsi="Verdana"/>
          <w:sz w:val="16"/>
          <w:szCs w:val="16"/>
        </w:rPr>
      </w:pPr>
    </w:p>
    <w:p w:rsidR="005C007D" w:rsidRPr="00FA24A3" w:rsidRDefault="00FA24A3">
      <w:pPr>
        <w:rPr>
          <w:sz w:val="22"/>
          <w:szCs w:val="22"/>
        </w:rPr>
      </w:pPr>
      <w:r w:rsidRPr="00FA24A3">
        <w:rPr>
          <w:sz w:val="22"/>
          <w:szCs w:val="22"/>
        </w:rPr>
        <w:t>Stopień celujący otrzymuje uczeń, który:</w:t>
      </w:r>
      <w:r w:rsidRPr="00FA24A3">
        <w:rPr>
          <w:sz w:val="22"/>
          <w:szCs w:val="22"/>
        </w:rPr>
        <w:br/>
        <w:t xml:space="preserve">-  posiadł wiedzę i umiejętności znacznie wykraczające poza program nauczania przedmiotu w danej klasie, samodzielnie i twórczo rozwija własne uzdolnienia </w:t>
      </w:r>
      <w:r w:rsidRPr="00FA24A3">
        <w:rPr>
          <w:sz w:val="22"/>
          <w:szCs w:val="22"/>
        </w:rPr>
        <w:br/>
        <w:t xml:space="preserve">-  biegle posługuje się zdobytymi wiadomościami w rozwiązywaniu problemów teoretycznych i praktycznych z programu nauczania danej klasy, proponuje rozwiązania nietypowe, rozwiązuje także zadania wykraczające poza program nauczania tej klasy </w:t>
      </w:r>
      <w:r w:rsidRPr="00FA24A3">
        <w:rPr>
          <w:sz w:val="22"/>
          <w:szCs w:val="22"/>
        </w:rPr>
        <w:br/>
        <w:t xml:space="preserve"> -  osiąga sukcesy w konkursach przedmiotowych lub posiada inne porównywalne osiągnięcia.</w:t>
      </w:r>
    </w:p>
    <w:sectPr w:rsidR="005C007D" w:rsidRPr="00FA24A3" w:rsidSect="00724F14">
      <w:headerReference w:type="default" r:id="rId8"/>
      <w:footerReference w:type="default" r:id="rId9"/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EC" w:rsidRDefault="00D911EC" w:rsidP="001620CF">
      <w:r>
        <w:separator/>
      </w:r>
    </w:p>
  </w:endnote>
  <w:endnote w:type="continuationSeparator" w:id="1">
    <w:p w:rsidR="00D911EC" w:rsidRDefault="00D911EC" w:rsidP="0016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74" w:rsidRDefault="00145EFC">
    <w:pPr>
      <w:pStyle w:val="Stopka"/>
      <w:jc w:val="right"/>
    </w:pPr>
    <w:r>
      <w:fldChar w:fldCharType="begin"/>
    </w:r>
    <w:r w:rsidR="00F23059">
      <w:instrText>PAGE   \* MERGEFORMAT</w:instrText>
    </w:r>
    <w:r>
      <w:fldChar w:fldCharType="separate"/>
    </w:r>
    <w:r w:rsidR="004F4681">
      <w:rPr>
        <w:noProof/>
      </w:rPr>
      <w:t>11</w:t>
    </w:r>
    <w:r>
      <w:rPr>
        <w:noProof/>
      </w:rPr>
      <w:fldChar w:fldCharType="end"/>
    </w:r>
  </w:p>
  <w:p w:rsidR="00C85974" w:rsidRDefault="00D911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EC" w:rsidRDefault="00D911EC" w:rsidP="001620CF">
      <w:r>
        <w:separator/>
      </w:r>
    </w:p>
  </w:footnote>
  <w:footnote w:type="continuationSeparator" w:id="1">
    <w:p w:rsidR="00D911EC" w:rsidRDefault="00D911EC" w:rsidP="00162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74" w:rsidRDefault="00D911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0CF"/>
    <w:rsid w:val="00145EFC"/>
    <w:rsid w:val="001620CF"/>
    <w:rsid w:val="004A4017"/>
    <w:rsid w:val="004F4681"/>
    <w:rsid w:val="005265CF"/>
    <w:rsid w:val="005C007D"/>
    <w:rsid w:val="00710A8E"/>
    <w:rsid w:val="00806D48"/>
    <w:rsid w:val="009A114D"/>
    <w:rsid w:val="009E1F31"/>
    <w:rsid w:val="00A35501"/>
    <w:rsid w:val="00B845CE"/>
    <w:rsid w:val="00D911EC"/>
    <w:rsid w:val="00F23059"/>
    <w:rsid w:val="00FA24A3"/>
    <w:rsid w:val="00FA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CF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20C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620CF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1620CF"/>
    <w:pPr>
      <w:suppressLineNumbers/>
    </w:pPr>
  </w:style>
  <w:style w:type="paragraph" w:styleId="Nagwek">
    <w:name w:val="header"/>
    <w:basedOn w:val="Normalny"/>
    <w:link w:val="NagwekZnak"/>
    <w:uiPriority w:val="99"/>
    <w:rsid w:val="001620C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0CF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620CF"/>
    <w:pPr>
      <w:ind w:left="720"/>
      <w:contextualSpacing/>
    </w:pPr>
  </w:style>
  <w:style w:type="paragraph" w:customStyle="1" w:styleId="Domynie">
    <w:name w:val="Domy徑nie"/>
    <w:rsid w:val="001620CF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1620C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0CF"/>
    <w:rPr>
      <w:rFonts w:ascii="Tahoma" w:eastAsia="Times New Roman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CF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20C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620CF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1620CF"/>
    <w:pPr>
      <w:suppressLineNumbers/>
    </w:pPr>
  </w:style>
  <w:style w:type="paragraph" w:styleId="Nagwek">
    <w:name w:val="header"/>
    <w:basedOn w:val="Normalny"/>
    <w:link w:val="NagwekZnak"/>
    <w:uiPriority w:val="99"/>
    <w:rsid w:val="001620C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0CF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620CF"/>
    <w:pPr>
      <w:ind w:left="720"/>
      <w:contextualSpacing/>
    </w:pPr>
  </w:style>
  <w:style w:type="paragraph" w:customStyle="1" w:styleId="Domynie">
    <w:name w:val="Domy徑nie"/>
    <w:rsid w:val="001620CF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1620C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0CF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4C2846-5A82-408B-9780-2E152B18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3459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Szkorbutki</cp:lastModifiedBy>
  <cp:revision>10</cp:revision>
  <cp:lastPrinted>2019-09-19T08:02:00Z</cp:lastPrinted>
  <dcterms:created xsi:type="dcterms:W3CDTF">2019-09-06T16:16:00Z</dcterms:created>
  <dcterms:modified xsi:type="dcterms:W3CDTF">2020-09-15T21:00:00Z</dcterms:modified>
</cp:coreProperties>
</file>